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B95" w:rsidRDefault="005A3B95">
      <w:bookmarkStart w:id="0" w:name="_GoBack"/>
      <w:r>
        <w:rPr>
          <w:noProof/>
        </w:rPr>
        <w:drawing>
          <wp:inline distT="0" distB="0" distL="0" distR="0">
            <wp:extent cx="9856178" cy="6972300"/>
            <wp:effectExtent l="0" t="0" r="0" b="0"/>
            <wp:docPr id="2" name="Рисунок 2" descr="C:\Users\Admin\Documents\Scanned Documents\Рисунок (6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cuments\Scanned Documents\Рисунок (6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9562" cy="6974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A3B95" w:rsidRDefault="005A3B95"/>
    <w:tbl>
      <w:tblPr>
        <w:tblW w:w="15594" w:type="dxa"/>
        <w:tblInd w:w="-17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5"/>
        <w:gridCol w:w="2410"/>
        <w:gridCol w:w="2693"/>
        <w:gridCol w:w="2977"/>
        <w:gridCol w:w="2835"/>
        <w:gridCol w:w="2694"/>
      </w:tblGrid>
      <w:tr w:rsidR="00DE6F24" w:rsidRPr="00BC6776" w:rsidTr="00BC6776">
        <w:trPr>
          <w:trHeight w:val="738"/>
        </w:trPr>
        <w:tc>
          <w:tcPr>
            <w:tcW w:w="1985" w:type="dxa"/>
            <w:vMerge w:val="restart"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5A3B95">
            <w:pPr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 миром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9.35-10.00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Конструктивно-модельная деятельность -  вне 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Музыка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9.35-10.00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D46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3. Лепка/аппликация</w:t>
            </w:r>
          </w:p>
          <w:p w:rsidR="00DE6F24" w:rsidRPr="00BC6776" w:rsidRDefault="00DE6F24" w:rsidP="00820DF2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10.20-10.45  </w:t>
            </w:r>
          </w:p>
        </w:tc>
      </w:tr>
      <w:tr w:rsidR="00DE6F24" w:rsidRPr="00BC6776" w:rsidTr="00BC6776">
        <w:trPr>
          <w:trHeight w:val="566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BC6776" w:rsidP="00060610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</w:t>
            </w:r>
            <w:r w:rsidR="00DE6F24" w:rsidRPr="00BC6776">
              <w:rPr>
                <w:rFonts w:ascii="Times New Roman" w:eastAsia="Calibri" w:hAnsi="Times New Roman" w:cs="Times New Roman"/>
                <w:lang w:eastAsia="en-US"/>
              </w:rPr>
              <w:t>. Физкультура</w:t>
            </w:r>
          </w:p>
          <w:p w:rsidR="00DE6F24" w:rsidRPr="00BC6776" w:rsidRDefault="00DE6F24" w:rsidP="00060610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11.05-11.30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i/>
                <w:lang w:eastAsia="en-US"/>
              </w:rPr>
              <w:t>3. Фехтование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i/>
                <w:lang w:eastAsia="en-US"/>
              </w:rPr>
              <w:t xml:space="preserve">    10.10-11.10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4669" w:rsidRPr="00BC6776" w:rsidRDefault="00ED4669" w:rsidP="00ED466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4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.</w:t>
            </w: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Музыка</w:t>
            </w:r>
          </w:p>
          <w:p w:rsidR="00ED4669" w:rsidRPr="00BC6776" w:rsidRDefault="00ED4669" w:rsidP="00ED46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15.30-16.00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674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BC6776" w:rsidP="00060610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4</w:t>
            </w:r>
            <w:r w:rsidR="00DE6F24"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. Русский язык </w:t>
            </w:r>
            <w:proofErr w:type="gramStart"/>
            <w:r w:rsidR="00DE6F24"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="00DE6F24"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  <w:p w:rsidR="00DE6F24" w:rsidRPr="00BC6776" w:rsidRDefault="00DE6F24" w:rsidP="00060610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режимный момент </w:t>
            </w:r>
          </w:p>
          <w:p w:rsidR="00DE6F24" w:rsidRPr="00BC6776" w:rsidRDefault="00DE6F24" w:rsidP="00060610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15.30-15.55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4. Физкультура на воздухе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15.30-16.00 </w:t>
            </w:r>
            <w:r w:rsidRPr="00BC6776">
              <w:rPr>
                <w:rFonts w:ascii="Times New Roman" w:eastAsia="Calibri" w:hAnsi="Times New Roman" w:cs="Times New Roman"/>
                <w:i/>
                <w:u w:val="single"/>
                <w:lang w:eastAsia="en-US"/>
              </w:rPr>
              <w:t>(Бассейн)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1224"/>
        </w:trPr>
        <w:tc>
          <w:tcPr>
            <w:tcW w:w="1985" w:type="dxa"/>
            <w:vMerge w:val="restart"/>
            <w:tcBorders>
              <w:top w:val="single" w:sz="24" w:space="0" w:color="auto"/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Средняя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4-5 лет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Закирзянова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А.Р.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Хуснуллина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М.А.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Музыка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9.00-9.20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</w:tc>
        <w:tc>
          <w:tcPr>
            <w:tcW w:w="2977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Формирование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элементарных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математических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представлений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9.00-9.20</w:t>
            </w:r>
          </w:p>
        </w:tc>
        <w:tc>
          <w:tcPr>
            <w:tcW w:w="2835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Развитие речи    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9.30-9.50</w:t>
            </w: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0. Английский язык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8.20-8.40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</w:p>
        </w:tc>
      </w:tr>
      <w:tr w:rsidR="00DE6F24" w:rsidRPr="00BC6776" w:rsidTr="00BC6776">
        <w:trPr>
          <w:trHeight w:val="675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Рисование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9.30-9.50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Лепка/аппликация 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10.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2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0-1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0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.45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 9.30-9.50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Физкультура 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10.00-10.20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миром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9.00-9.20</w:t>
            </w:r>
          </w:p>
        </w:tc>
      </w:tr>
      <w:tr w:rsidR="00DE6F24" w:rsidRPr="00BC6776" w:rsidTr="00BC6776">
        <w:trPr>
          <w:trHeight w:val="692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Конструктивно-   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модельная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  <w:proofErr w:type="spell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деят</w:t>
            </w:r>
            <w:proofErr w:type="spell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-</w:t>
            </w: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 xml:space="preserve">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вне 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3. Русский язык </w:t>
            </w:r>
            <w:proofErr w:type="gramStart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режимный момент</w:t>
            </w:r>
          </w:p>
          <w:p w:rsidR="00DE6F24" w:rsidRPr="00BC6776" w:rsidRDefault="00DE6F24" w:rsidP="0075748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15.35-15.55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3. Русский язык </w:t>
            </w:r>
            <w:proofErr w:type="gramStart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режимный 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момент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15.35-15.55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3. Русский язык </w:t>
            </w:r>
            <w:proofErr w:type="gramStart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в</w:t>
            </w:r>
            <w:proofErr w:type="gramEnd"/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 xml:space="preserve"> 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режимный момент</w:t>
            </w:r>
          </w:p>
          <w:p w:rsidR="00DE6F24" w:rsidRPr="00BC6776" w:rsidRDefault="00DE6F24" w:rsidP="001D724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</w:t>
            </w:r>
            <w:r w:rsidRPr="00BC6776">
              <w:rPr>
                <w:rFonts w:ascii="Times New Roman" w:eastAsia="Calibri" w:hAnsi="Times New Roman" w:cs="Times New Roman"/>
                <w:u w:val="single"/>
                <w:lang w:eastAsia="en-US"/>
              </w:rPr>
              <w:t>15.35-15.55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Музыка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9.30-9.50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664"/>
        </w:trPr>
        <w:tc>
          <w:tcPr>
            <w:tcW w:w="1985" w:type="dxa"/>
            <w:vMerge w:val="restart"/>
            <w:tcBorders>
              <w:top w:val="single" w:sz="24" w:space="0" w:color="auto"/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2 младшая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3-4 года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Рахимова М.Р.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миром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Рисование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Музыка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835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Развитие речи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Музыка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9.00-9.15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1129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Физкультура</w:t>
            </w:r>
          </w:p>
          <w:p w:rsidR="00DE6F24" w:rsidRPr="00BC6776" w:rsidRDefault="00DE6F24" w:rsidP="00DE6F24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10.15-10.30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Физкультура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 9.25-9.40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2. Формирование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элементарных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математических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представлений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9.25-9.40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Лепка/ аппликация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9.25-9.40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579"/>
        </w:trPr>
        <w:tc>
          <w:tcPr>
            <w:tcW w:w="1985" w:type="dxa"/>
            <w:vMerge/>
            <w:tcBorders>
              <w:left w:val="single" w:sz="4" w:space="0" w:color="000000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КМД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- вне 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4A3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3. Физкультура на воздухе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10.30-10.45</w:t>
            </w:r>
          </w:p>
        </w:tc>
      </w:tr>
      <w:tr w:rsidR="00DE6F24" w:rsidRPr="00BC6776" w:rsidTr="00BC6776">
        <w:trPr>
          <w:trHeight w:val="315"/>
        </w:trPr>
        <w:tc>
          <w:tcPr>
            <w:tcW w:w="1985" w:type="dxa"/>
            <w:vMerge w:val="restar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1 младшая группа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i/>
                <w:lang w:eastAsia="en-US"/>
              </w:rPr>
              <w:t>1-3 года</w:t>
            </w: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</w:p>
          <w:p w:rsidR="00021EDB" w:rsidRPr="00BC6776" w:rsidRDefault="00021EDB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  <w:proofErr w:type="spellStart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>Газизянова</w:t>
            </w:r>
            <w:proofErr w:type="spellEnd"/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А.Р.</w:t>
            </w:r>
          </w:p>
        </w:tc>
        <w:tc>
          <w:tcPr>
            <w:tcW w:w="2410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Ознакомление </w:t>
            </w:r>
            <w:proofErr w:type="gramStart"/>
            <w:r w:rsidRPr="00BC6776">
              <w:rPr>
                <w:rFonts w:ascii="Times New Roman" w:eastAsia="Calibri" w:hAnsi="Times New Roman" w:cs="Times New Roman"/>
                <w:lang w:eastAsia="en-US"/>
              </w:rPr>
              <w:t>с</w:t>
            </w:r>
            <w:proofErr w:type="gramEnd"/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окружающим миром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</w:tc>
        <w:tc>
          <w:tcPr>
            <w:tcW w:w="2693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Развитие речи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</w:tc>
        <w:tc>
          <w:tcPr>
            <w:tcW w:w="2977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1. Рисование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Default="00DE6F24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</w:t>
            </w:r>
            <w:r w:rsidR="00A40E89">
              <w:rPr>
                <w:rFonts w:ascii="Times New Roman" w:eastAsia="Calibri" w:hAnsi="Times New Roman" w:cs="Times New Roman"/>
                <w:lang w:eastAsia="en-US"/>
              </w:rPr>
              <w:t>Музыка</w:t>
            </w:r>
          </w:p>
          <w:p w:rsidR="00A40E89" w:rsidRPr="00A40E89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     </w:t>
            </w:r>
            <w:r w:rsidRPr="00A40E89">
              <w:rPr>
                <w:rFonts w:ascii="Times New Roman" w:eastAsia="Calibri" w:hAnsi="Times New Roman" w:cs="Times New Roman"/>
                <w:lang w:eastAsia="en-US"/>
              </w:rPr>
              <w:t>9.00-9.10</w:t>
            </w:r>
          </w:p>
        </w:tc>
        <w:tc>
          <w:tcPr>
            <w:tcW w:w="2694" w:type="dxa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1.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9.00-9.10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DE6F24" w:rsidRPr="00BC6776" w:rsidTr="00BC6776">
        <w:trPr>
          <w:trHeight w:val="693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Лепка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9.20-9.30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val="tt-RU" w:eastAsia="en-US"/>
              </w:rPr>
              <w:t>ФЭМП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- вне ОД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2. Музыка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9.20-9.30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 xml:space="preserve">2. 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Физкультура</w:t>
            </w:r>
          </w:p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9.20-9.30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Конструктивно-модельная деятельность -</w:t>
            </w:r>
          </w:p>
          <w:p w:rsidR="00DE6F24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>вне ОД</w:t>
            </w:r>
          </w:p>
        </w:tc>
      </w:tr>
      <w:tr w:rsidR="00DE6F24" w:rsidRPr="00BC6776" w:rsidTr="00BC6776">
        <w:trPr>
          <w:trHeight w:val="1039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3. Физкультура 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9.40-9.50</w:t>
            </w: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b/>
                <w:lang w:eastAsia="en-US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40E89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3</w:t>
            </w:r>
            <w:r w:rsidRPr="00BC6776">
              <w:rPr>
                <w:rFonts w:ascii="Times New Roman" w:eastAsia="Calibri" w:hAnsi="Times New Roman" w:cs="Times New Roman"/>
                <w:lang w:eastAsia="en-US"/>
              </w:rPr>
              <w:t>. Развитие речи</w:t>
            </w:r>
          </w:p>
          <w:p w:rsidR="00DE6F24" w:rsidRPr="00BC6776" w:rsidRDefault="00A40E89" w:rsidP="00A40E89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BC6776">
              <w:rPr>
                <w:rFonts w:ascii="Times New Roman" w:eastAsia="Calibri" w:hAnsi="Times New Roman" w:cs="Times New Roman"/>
                <w:lang w:eastAsia="en-US"/>
              </w:rPr>
              <w:t xml:space="preserve">    9.40-9.50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lang w:eastAsia="en-US"/>
              </w:rPr>
            </w:pPr>
          </w:p>
          <w:p w:rsidR="00DE6F24" w:rsidRPr="00BC6776" w:rsidRDefault="00DE6F24" w:rsidP="00E5454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eastAsia="en-US"/>
              </w:rPr>
            </w:pPr>
          </w:p>
        </w:tc>
      </w:tr>
    </w:tbl>
    <w:p w:rsidR="005378CE" w:rsidRDefault="005378CE" w:rsidP="005378CE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</w:p>
    <w:sectPr w:rsidR="005378CE" w:rsidSect="009A3842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D85"/>
    <w:rsid w:val="00010699"/>
    <w:rsid w:val="00021EDB"/>
    <w:rsid w:val="00121835"/>
    <w:rsid w:val="002A3FF4"/>
    <w:rsid w:val="00395099"/>
    <w:rsid w:val="005378CE"/>
    <w:rsid w:val="005A3B95"/>
    <w:rsid w:val="005C7D07"/>
    <w:rsid w:val="007C0239"/>
    <w:rsid w:val="00954AA5"/>
    <w:rsid w:val="009567FF"/>
    <w:rsid w:val="009C2F3E"/>
    <w:rsid w:val="00A40E89"/>
    <w:rsid w:val="00B56468"/>
    <w:rsid w:val="00BC6776"/>
    <w:rsid w:val="00C2028D"/>
    <w:rsid w:val="00C854A3"/>
    <w:rsid w:val="00DE6F24"/>
    <w:rsid w:val="00E061AD"/>
    <w:rsid w:val="00ED4669"/>
    <w:rsid w:val="00F75D85"/>
    <w:rsid w:val="00FA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8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78C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7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78C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A40E8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8C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78C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7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78CE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A40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23</cp:revision>
  <cp:lastPrinted>2025-09-05T05:41:00Z</cp:lastPrinted>
  <dcterms:created xsi:type="dcterms:W3CDTF">2025-09-05T05:38:00Z</dcterms:created>
  <dcterms:modified xsi:type="dcterms:W3CDTF">2025-12-03T08:11:00Z</dcterms:modified>
</cp:coreProperties>
</file>